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33" w:type="dxa"/>
        <w:tblInd w:w="-459" w:type="dxa"/>
        <w:tblLook w:val="01E0" w:firstRow="1" w:lastRow="1" w:firstColumn="1" w:lastColumn="1" w:noHBand="0" w:noVBand="0"/>
      </w:tblPr>
      <w:tblGrid>
        <w:gridCol w:w="14533"/>
      </w:tblGrid>
      <w:tr w:rsidR="00CF6096" w:rsidRPr="00A92F8D" w:rsidTr="00C752C2">
        <w:trPr>
          <w:trHeight w:val="900"/>
        </w:trPr>
        <w:tc>
          <w:tcPr>
            <w:tcW w:w="14533" w:type="dxa"/>
          </w:tcPr>
          <w:tbl>
            <w:tblPr>
              <w:tblpPr w:leftFromText="180" w:rightFromText="180" w:bottomFromText="200" w:horzAnchor="margin" w:tblpY="285"/>
              <w:tblOverlap w:val="never"/>
              <w:tblW w:w="14317" w:type="dxa"/>
              <w:tblLook w:val="01E0" w:firstRow="1" w:lastRow="1" w:firstColumn="1" w:lastColumn="1" w:noHBand="0" w:noVBand="0"/>
            </w:tblPr>
            <w:tblGrid>
              <w:gridCol w:w="5953"/>
              <w:gridCol w:w="8364"/>
            </w:tblGrid>
            <w:tr w:rsidR="00CF6096" w:rsidTr="00C752C2">
              <w:trPr>
                <w:trHeight w:val="1134"/>
              </w:trPr>
              <w:tc>
                <w:tcPr>
                  <w:tcW w:w="5953" w:type="dxa"/>
                  <w:hideMark/>
                </w:tcPr>
                <w:p w:rsidR="00CF6096" w:rsidRPr="005E29A2" w:rsidRDefault="00CF6096" w:rsidP="00A15C1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E29A2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6261590" wp14:editId="3E161239">
                            <wp:simplePos x="0" y="0"/>
                            <wp:positionH relativeFrom="margin">
                              <wp:posOffset>741680</wp:posOffset>
                            </wp:positionH>
                            <wp:positionV relativeFrom="paragraph">
                              <wp:posOffset>437515</wp:posOffset>
                            </wp:positionV>
                            <wp:extent cx="952500" cy="0"/>
                            <wp:effectExtent l="0" t="0" r="19050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347354C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.4pt,34.45pt" to="133.4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" strokecolor="black [3213]" strokeweight=".5pt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 w:rsidRPr="005E29A2">
                    <w:rPr>
                      <w:rFonts w:ascii="Times New Roman" w:hAnsi="Times New Roman" w:cs="Times New Roman"/>
                    </w:rPr>
                    <w:t xml:space="preserve">        UBND HUYỆN GIA LÂM</w:t>
                  </w:r>
                  <w:r w:rsidRPr="005E29A2">
                    <w:rPr>
                      <w:rFonts w:ascii="Times New Roman" w:hAnsi="Times New Roman" w:cs="Times New Roman"/>
                    </w:rPr>
                    <w:br/>
                  </w:r>
                  <w:r w:rsidRPr="005E29A2">
                    <w:rPr>
                      <w:rFonts w:ascii="Times New Roman" w:hAnsi="Times New Roman" w:cs="Times New Roman"/>
                      <w:b/>
                    </w:rPr>
                    <w:t>TRƯỜNG TIỂU HỌC TIỀN PHONG</w:t>
                  </w:r>
                </w:p>
              </w:tc>
              <w:tc>
                <w:tcPr>
                  <w:tcW w:w="8364" w:type="dxa"/>
                  <w:hideMark/>
                </w:tcPr>
                <w:p w:rsidR="00CF6096" w:rsidRDefault="00CF6096" w:rsidP="00A15C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12EA2F4" wp14:editId="652E442E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ragraph">
                              <wp:posOffset>447675</wp:posOffset>
                            </wp:positionV>
                            <wp:extent cx="2190750" cy="0"/>
                            <wp:effectExtent l="0" t="0" r="1905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907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6AA9D43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5.25pt" to="172.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" strokecolor="black [3213]" strokeweight=".5pt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Độc lập – Tự do – Hạnh phúc</w:t>
                  </w:r>
                </w:p>
                <w:p w:rsidR="00CF6096" w:rsidRDefault="00E02ED2" w:rsidP="004A425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Yên Viên, ngày </w:t>
                  </w:r>
                  <w:r w:rsidR="004A425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16</w:t>
                  </w:r>
                  <w:r w:rsidR="00CF609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 9 năm 2022</w:t>
                  </w:r>
                </w:p>
              </w:tc>
            </w:tr>
          </w:tbl>
          <w:p w:rsidR="00E02ED2" w:rsidRDefault="00CF6096" w:rsidP="00A15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4A42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02E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NĂM HỌC 2022-2023</w:t>
            </w:r>
          </w:p>
          <w:p w:rsidR="00CF6096" w:rsidRPr="00DC4C5A" w:rsidRDefault="00CF6096" w:rsidP="004A4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(Từ</w:t>
            </w:r>
            <w:r w:rsidR="00E02ED2">
              <w:rPr>
                <w:rFonts w:ascii="Times New Roman" w:hAnsi="Times New Roman" w:cs="Times New Roman"/>
                <w:sz w:val="28"/>
                <w:szCs w:val="28"/>
              </w:rPr>
              <w:t xml:space="preserve"> ngày 1</w:t>
            </w:r>
            <w:r w:rsidR="004A42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/9/2022 đến ngày </w:t>
            </w:r>
            <w:r w:rsidR="004A42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/9/2022)</w:t>
            </w:r>
          </w:p>
        </w:tc>
      </w:tr>
    </w:tbl>
    <w:tbl>
      <w:tblPr>
        <w:tblStyle w:val="TableGrid"/>
        <w:tblW w:w="14485" w:type="dxa"/>
        <w:tblInd w:w="-459" w:type="dxa"/>
        <w:tblLook w:val="04A0" w:firstRow="1" w:lastRow="0" w:firstColumn="1" w:lastColumn="0" w:noHBand="0" w:noVBand="1"/>
      </w:tblPr>
      <w:tblGrid>
        <w:gridCol w:w="1493"/>
        <w:gridCol w:w="1194"/>
        <w:gridCol w:w="4740"/>
        <w:gridCol w:w="2531"/>
        <w:gridCol w:w="3093"/>
        <w:gridCol w:w="1434"/>
      </w:tblGrid>
      <w:tr w:rsidR="00CF6096" w:rsidRPr="00A92F8D" w:rsidTr="00C752C2">
        <w:trPr>
          <w:trHeight w:val="46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Trực </w:t>
            </w:r>
          </w:p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HC</w:t>
            </w:r>
          </w:p>
        </w:tc>
      </w:tr>
      <w:tr w:rsidR="00CF6096" w:rsidTr="00C752C2">
        <w:trPr>
          <w:trHeight w:val="1145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9105A1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CF2BAF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4A425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10" w:rsidRDefault="00CF6096" w:rsidP="00A15C10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E02ED2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Tiế</w:t>
            </w:r>
            <w:r w:rsidR="006132A3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t 1 chào cờ </w:t>
            </w:r>
            <w:r w:rsidR="00E02ED2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đầu tuần, </w:t>
            </w:r>
            <w:r w:rsidR="00D56663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sơ kết công tác tuần </w:t>
            </w:r>
            <w:r w:rsidR="004A42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D56663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triển khai nhiệm vụ trọng tâm Tuần </w:t>
            </w:r>
            <w:r w:rsidR="004A42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D20B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E02ED2" w:rsidRPr="00E02ED2" w:rsidRDefault="00CF6096" w:rsidP="004A42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8DF">
              <w:rPr>
                <w:rFonts w:ascii="Times New Roman" w:hAnsi="Times New Roman"/>
                <w:sz w:val="28"/>
                <w:szCs w:val="28"/>
              </w:rPr>
              <w:t>- Triển khai dạy học theo TKB</w:t>
            </w:r>
            <w:r w:rsidR="00E02ED2">
              <w:rPr>
                <w:rFonts w:ascii="Times New Roman" w:hAnsi="Times New Roman"/>
                <w:sz w:val="28"/>
                <w:szCs w:val="28"/>
              </w:rPr>
              <w:t xml:space="preserve"> Tuần </w:t>
            </w:r>
            <w:r w:rsidR="004A42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9105A1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CB, GV, NV, HS</w:t>
            </w:r>
          </w:p>
          <w:p w:rsidR="00E02ED2" w:rsidRDefault="00E02ED2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2ED2" w:rsidRPr="009105A1" w:rsidRDefault="00E02ED2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GV, HS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CF78DF" w:rsidRDefault="00CF6096" w:rsidP="004A42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4A4254">
              <w:rPr>
                <w:rFonts w:ascii="Times New Roman" w:hAnsi="Times New Roman"/>
                <w:sz w:val="28"/>
                <w:szCs w:val="28"/>
              </w:rPr>
              <w:t>Thơm</w:t>
            </w:r>
            <w:r>
              <w:rPr>
                <w:rFonts w:ascii="Times New Roman" w:hAnsi="Times New Roman"/>
                <w:sz w:val="28"/>
                <w:szCs w:val="28"/>
              </w:rPr>
              <w:t>, Bắc</w:t>
            </w:r>
          </w:p>
        </w:tc>
      </w:tr>
      <w:tr w:rsidR="00CF6096" w:rsidRPr="009332A4" w:rsidTr="00C752C2">
        <w:trPr>
          <w:trHeight w:val="430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254B7D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Bộ phận VP làm việc tại trường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6B7038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CF78DF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Bộ phận VP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5322C9" w:rsidRDefault="00CF6096" w:rsidP="004A42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4A4254">
              <w:rPr>
                <w:rFonts w:ascii="Times New Roman" w:hAnsi="Times New Roman"/>
                <w:sz w:val="28"/>
                <w:szCs w:val="28"/>
              </w:rPr>
              <w:t>Thơm</w:t>
            </w:r>
            <w:r>
              <w:rPr>
                <w:rFonts w:ascii="Times New Roman" w:hAnsi="Times New Roman"/>
                <w:sz w:val="28"/>
                <w:szCs w:val="28"/>
              </w:rPr>
              <w:t>, Bắc</w:t>
            </w:r>
          </w:p>
        </w:tc>
      </w:tr>
      <w:tr w:rsidR="00CF6096" w:rsidRPr="009332A4" w:rsidTr="00C752C2">
        <w:trPr>
          <w:trHeight w:val="132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9105A1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4A425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20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56663" w:rsidRDefault="00CF6096" w:rsidP="00A15C1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1648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Thực hiện nhiệm vụ dạy và học theo TKB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7232E8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D56663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CB-GV-HS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7232E8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đ/c Vân Anh, Hà</w:t>
            </w:r>
          </w:p>
        </w:tc>
      </w:tr>
      <w:tr w:rsidR="00CF6096" w:rsidRPr="009332A4" w:rsidTr="00C752C2">
        <w:trPr>
          <w:trHeight w:val="644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E02ED2" w:rsidRDefault="004A4254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Bộ phận VP làm việc tại trường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6B7038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E02ED2" w:rsidRDefault="004A4254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Bộ phận VP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C83671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đ/c Vân Anh, Hà</w:t>
            </w:r>
          </w:p>
        </w:tc>
      </w:tr>
      <w:tr w:rsidR="00CF6096" w:rsidRPr="009332A4" w:rsidTr="00C752C2">
        <w:trPr>
          <w:trHeight w:val="462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CF6096" w:rsidRPr="009105A1" w:rsidRDefault="00CF6096" w:rsidP="00A15C10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 </w:t>
            </w:r>
            <w:r w:rsidR="004A425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10" w:rsidRPr="00D770DD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Bộ phận VP làm việc tại trường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D770DD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10" w:rsidRPr="00385BEF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Bộ phận VP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D00A07" w:rsidRDefault="00CF6096" w:rsidP="004A42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đ/c</w:t>
            </w:r>
            <w:r w:rsidR="004A4254">
              <w:rPr>
                <w:rFonts w:ascii="Times New Roman" w:hAnsi="Times New Roman"/>
                <w:sz w:val="28"/>
                <w:szCs w:val="28"/>
              </w:rPr>
              <w:t xml:space="preserve"> Mai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Thủy</w:t>
            </w:r>
          </w:p>
        </w:tc>
      </w:tr>
      <w:tr w:rsidR="00CF6096" w:rsidRPr="00A91B28" w:rsidTr="00C752C2">
        <w:trPr>
          <w:trHeight w:val="863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5C440A" w:rsidRDefault="00CF6096" w:rsidP="00A15C1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1648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Thực hiện nhiệm vụ dạy và học theo TKB</w:t>
            </w:r>
            <w:r w:rsidR="005C44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C440A" w:rsidRPr="005C440A">
              <w:rPr>
                <w:rFonts w:ascii="Times New Roman" w:hAnsi="Times New Roman"/>
                <w:color w:val="FF0000"/>
                <w:sz w:val="28"/>
                <w:szCs w:val="28"/>
              </w:rPr>
              <w:t>các tổ họp bình xét, đánh giá viên chức tháng 9</w:t>
            </w:r>
            <w:r w:rsidR="008F3F1B">
              <w:rPr>
                <w:rFonts w:ascii="Times New Roman" w:hAnsi="Times New Roman"/>
                <w:color w:val="FF0000"/>
                <w:sz w:val="28"/>
                <w:szCs w:val="28"/>
              </w:rPr>
              <w:t>, chọn cử GV, Ban đại diện CMHS tiêu biểu trong khối năm học 2021-2022 đề nghị khen thưởng.</w:t>
            </w:r>
          </w:p>
          <w:p w:rsidR="00A15C10" w:rsidRPr="00CF2BAF" w:rsidRDefault="00D770DD" w:rsidP="00A15C1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- 17h: Họp Ban đại diện CMHS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DE6311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CB-GV-HS</w:t>
            </w:r>
          </w:p>
          <w:p w:rsidR="008F3F1B" w:rsidRDefault="008F3F1B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3F1B" w:rsidRDefault="008F3F1B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tổ CM</w:t>
            </w:r>
          </w:p>
          <w:p w:rsidR="008F3F1B" w:rsidRDefault="008F3F1B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5C10" w:rsidRPr="00A15C10" w:rsidRDefault="00D770DD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BGH, Ban đại diện CMHS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D00A07" w:rsidRDefault="00CF6096" w:rsidP="004A42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đ/c</w:t>
            </w:r>
            <w:r w:rsidR="004A4254">
              <w:rPr>
                <w:rFonts w:ascii="Times New Roman" w:hAnsi="Times New Roman"/>
                <w:sz w:val="28"/>
                <w:szCs w:val="28"/>
              </w:rPr>
              <w:t xml:space="preserve"> Mai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Thủy</w:t>
            </w:r>
          </w:p>
        </w:tc>
      </w:tr>
      <w:tr w:rsidR="00CF6096" w:rsidRPr="00ED074A" w:rsidTr="00C752C2">
        <w:trPr>
          <w:trHeight w:val="707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   </w:t>
            </w:r>
          </w:p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CF6096" w:rsidRPr="00DF570A" w:rsidRDefault="004A4254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22</w:t>
            </w:r>
            <w:r w:rsidR="00CF6096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Đi các phòng ban thực hiện chế độ CV, báo cáo.</w:t>
            </w:r>
          </w:p>
          <w:p w:rsidR="00CF6096" w:rsidRPr="004A4254" w:rsidRDefault="004A4254" w:rsidP="00566D22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- 9h: CBGV, HS uống sữa milo miễn phí tại trường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Các phòng ban</w:t>
            </w:r>
          </w:p>
          <w:p w:rsidR="00CF6096" w:rsidRPr="00566D22" w:rsidRDefault="004A4254" w:rsidP="00566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DE631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đ/c Hà </w:t>
            </w:r>
          </w:p>
          <w:p w:rsidR="00566D22" w:rsidRPr="00566D22" w:rsidRDefault="001B5D85" w:rsidP="00566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0D4D9E" w:rsidRDefault="00CF6096" w:rsidP="004A425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</w:t>
            </w:r>
            <w:r w:rsidR="004A4254">
              <w:rPr>
                <w:rFonts w:ascii="Times New Roman" w:hAnsi="Times New Roman"/>
                <w:sz w:val="28"/>
                <w:szCs w:val="28"/>
              </w:rPr>
              <w:t xml:space="preserve"> Vân Anh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Bắc</w:t>
            </w:r>
          </w:p>
        </w:tc>
      </w:tr>
      <w:tr w:rsidR="00CF6096" w:rsidRPr="009332A4" w:rsidTr="00C752C2">
        <w:trPr>
          <w:trHeight w:val="656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10" w:rsidRDefault="00202A76" w:rsidP="00202A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48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Thực hiện nhiệm vụ dạy và học theo TKB</w:t>
            </w:r>
          </w:p>
          <w:p w:rsidR="005C440A" w:rsidRPr="00202A76" w:rsidRDefault="005C440A" w:rsidP="00202A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40A">
              <w:rPr>
                <w:rFonts w:ascii="Times New Roman" w:hAnsi="Times New Roman"/>
                <w:color w:val="FF0000"/>
                <w:sz w:val="28"/>
                <w:szCs w:val="28"/>
              </w:rPr>
              <w:t>- Cá nhân hoàn thành tự đánh giá viên chức trên phần mềm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E6311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A3" w:rsidRDefault="006132A3" w:rsidP="00202A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02A76">
              <w:rPr>
                <w:rFonts w:ascii="Times New Roman" w:hAnsi="Times New Roman"/>
                <w:sz w:val="28"/>
                <w:szCs w:val="28"/>
                <w:lang w:val="vi-VN"/>
              </w:rPr>
              <w:t>CB-GV-HS</w:t>
            </w:r>
          </w:p>
          <w:p w:rsidR="005C440A" w:rsidRDefault="005C440A" w:rsidP="00202A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440A" w:rsidRPr="005C440A" w:rsidRDefault="005C440A" w:rsidP="00202A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|GV, NV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00A07" w:rsidRDefault="00CF6096" w:rsidP="004A42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đ/c </w:t>
            </w:r>
            <w:r w:rsidR="004A4254">
              <w:rPr>
                <w:rFonts w:ascii="Times New Roman" w:hAnsi="Times New Roman"/>
                <w:sz w:val="28"/>
                <w:szCs w:val="28"/>
              </w:rPr>
              <w:t>Vân Anh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Bắc</w:t>
            </w:r>
          </w:p>
        </w:tc>
      </w:tr>
      <w:tr w:rsidR="00CF6096" w:rsidRPr="009332A4" w:rsidTr="00C752C2">
        <w:trPr>
          <w:trHeight w:val="56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CF6096" w:rsidRPr="00DF570A" w:rsidRDefault="004A4254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23</w:t>
            </w:r>
            <w:r w:rsidR="00CF6096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/</w:t>
            </w:r>
            <w:r w:rsidR="00CF6096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D9E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- 9h10: Họp cán bộ Đội,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S</w:t>
            </w:r>
            <w:r w:rsidRPr="000D4D9E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ao đỏ </w:t>
            </w:r>
          </w:p>
          <w:p w:rsidR="00B32B15" w:rsidRPr="00B32B15" w:rsidRDefault="00B32B15" w:rsidP="00B32B1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9332A4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F" w:rsidRDefault="00CF2BAF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</w:t>
            </w:r>
          </w:p>
          <w:p w:rsidR="00F219CD" w:rsidRPr="00CF2BAF" w:rsidRDefault="00F219CD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DE717B" w:rsidRDefault="00CF6096" w:rsidP="004A425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đ/c </w:t>
            </w:r>
            <w:r w:rsidR="004A4254">
              <w:rPr>
                <w:rFonts w:ascii="Times New Roman" w:hAnsi="Times New Roman"/>
                <w:sz w:val="28"/>
                <w:szCs w:val="28"/>
              </w:rPr>
              <w:t>Thơm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Thủy</w:t>
            </w:r>
          </w:p>
        </w:tc>
      </w:tr>
      <w:tr w:rsidR="00CF6096" w:rsidRPr="009332A4" w:rsidTr="00C752C2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5C440A" w:rsidRDefault="00CF6096" w:rsidP="00A15C1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C440A"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  <w:t xml:space="preserve">- 14h30’: </w:t>
            </w:r>
            <w:r w:rsidR="00CF2BAF" w:rsidRPr="005C440A">
              <w:rPr>
                <w:rFonts w:ascii="Times New Roman" w:hAnsi="Times New Roman"/>
                <w:color w:val="FF0000"/>
                <w:sz w:val="28"/>
                <w:szCs w:val="28"/>
              </w:rPr>
              <w:t>Họp giao ban</w:t>
            </w:r>
            <w:r w:rsidR="005C440A" w:rsidRPr="005C440A">
              <w:rPr>
                <w:rFonts w:ascii="Times New Roman" w:hAnsi="Times New Roman"/>
                <w:color w:val="FF0000"/>
                <w:sz w:val="28"/>
                <w:szCs w:val="28"/>
              </w:rPr>
              <w:t>, rà soát đánh giá VC</w:t>
            </w:r>
          </w:p>
          <w:p w:rsidR="00CF2BAF" w:rsidRPr="00CF2BAF" w:rsidRDefault="00CF2BAF" w:rsidP="00202A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A87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- </w:t>
            </w:r>
            <w:r w:rsidR="00202A76">
              <w:rPr>
                <w:rFonts w:ascii="Times New Roman" w:hAnsi="Times New Roman"/>
                <w:color w:val="C00000"/>
                <w:sz w:val="28"/>
                <w:szCs w:val="28"/>
              </w:rPr>
              <w:t>Gửi GM hội nghị CMHS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9332A4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5C440A" w:rsidRDefault="00CF6096" w:rsidP="00A15C1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C440A"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  <w:t xml:space="preserve">- </w:t>
            </w:r>
            <w:r w:rsidR="00CF2BAF" w:rsidRPr="005C440A">
              <w:rPr>
                <w:rFonts w:ascii="Times New Roman" w:hAnsi="Times New Roman"/>
                <w:color w:val="FF0000"/>
                <w:sz w:val="28"/>
                <w:szCs w:val="28"/>
              </w:rPr>
              <w:t>BGH, TPT, TKHĐ</w:t>
            </w:r>
            <w:r w:rsidR="005C440A" w:rsidRPr="005C440A">
              <w:rPr>
                <w:rFonts w:ascii="Times New Roman" w:hAnsi="Times New Roman"/>
                <w:color w:val="FF0000"/>
                <w:sz w:val="28"/>
                <w:szCs w:val="28"/>
              </w:rPr>
              <w:t>, đ/c Cương</w:t>
            </w:r>
          </w:p>
          <w:p w:rsidR="00CF6096" w:rsidRPr="00FF76C1" w:rsidRDefault="00CF2BAF" w:rsidP="00202A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4A87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- </w:t>
            </w:r>
            <w:r w:rsidR="00202A76">
              <w:rPr>
                <w:rFonts w:ascii="Times New Roman" w:hAnsi="Times New Roman"/>
                <w:color w:val="C00000"/>
                <w:sz w:val="28"/>
                <w:szCs w:val="28"/>
              </w:rPr>
              <w:t>đ/c Thịnh, Đô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0D4D9E" w:rsidRDefault="00CF6096" w:rsidP="004A425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645514">
              <w:rPr>
                <w:rFonts w:ascii="Times New Roman" w:hAnsi="Times New Roman"/>
                <w:sz w:val="28"/>
                <w:szCs w:val="28"/>
                <w:lang w:val="vi-VN"/>
              </w:rPr>
              <w:t>đ/c</w:t>
            </w:r>
            <w:r w:rsidR="004A4254">
              <w:rPr>
                <w:rFonts w:ascii="Times New Roman" w:hAnsi="Times New Roman"/>
                <w:sz w:val="28"/>
                <w:szCs w:val="28"/>
              </w:rPr>
              <w:t xml:space="preserve"> Thơm</w:t>
            </w:r>
            <w:r w:rsidR="00645514">
              <w:rPr>
                <w:rFonts w:ascii="Times New Roman" w:hAnsi="Times New Roman"/>
                <w:sz w:val="28"/>
                <w:szCs w:val="28"/>
                <w:lang w:val="vi-VN"/>
              </w:rPr>
              <w:t>, Thủy</w:t>
            </w:r>
          </w:p>
        </w:tc>
      </w:tr>
      <w:tr w:rsidR="00CF2BAF" w:rsidRPr="009332A4" w:rsidTr="00C752C2"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BAF" w:rsidRDefault="00CF2BAF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7</w:t>
            </w:r>
          </w:p>
          <w:p w:rsidR="00CF2BAF" w:rsidRPr="00DF570A" w:rsidRDefault="004A4254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24</w:t>
            </w:r>
            <w:r w:rsidR="00CF2BAF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F" w:rsidRDefault="00CF2BAF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CN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30" w:rsidRDefault="004A4254" w:rsidP="00A15C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Chuẩn bị CSVC hội nghị CMHS</w:t>
            </w:r>
          </w:p>
          <w:p w:rsidR="005C440A" w:rsidRPr="00CF2BAF" w:rsidRDefault="005C440A" w:rsidP="00A15C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40A">
              <w:rPr>
                <w:rFonts w:ascii="Times New Roman" w:hAnsi="Times New Roman"/>
                <w:color w:val="FF0000"/>
                <w:sz w:val="28"/>
                <w:szCs w:val="28"/>
              </w:rPr>
              <w:t>- BGH hoàn thành đánh giá VC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76" w:rsidRDefault="00202A7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7230" w:rsidRPr="00CF2BAF" w:rsidRDefault="004A4254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30" w:rsidRDefault="00202A7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Thơm, Tiến</w:t>
            </w:r>
            <w:r w:rsidR="001B5D85">
              <w:rPr>
                <w:rFonts w:ascii="Times New Roman" w:hAnsi="Times New Roman"/>
                <w:sz w:val="28"/>
                <w:szCs w:val="28"/>
              </w:rPr>
              <w:t>, Bắc</w:t>
            </w:r>
          </w:p>
          <w:p w:rsidR="005C440A" w:rsidRPr="00CF2BAF" w:rsidRDefault="005C440A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F" w:rsidRPr="00CF2BAF" w:rsidRDefault="00645514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Thơm</w:t>
            </w:r>
            <w:r w:rsidR="004A4254">
              <w:rPr>
                <w:rFonts w:ascii="Times New Roman" w:hAnsi="Times New Roman"/>
                <w:sz w:val="28"/>
                <w:szCs w:val="28"/>
              </w:rPr>
              <w:t>, Tiến</w:t>
            </w:r>
          </w:p>
        </w:tc>
      </w:tr>
      <w:tr w:rsidR="004A4254" w:rsidRPr="009332A4" w:rsidTr="00C752C2"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254" w:rsidRDefault="004A4254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Chủ nhật</w:t>
            </w:r>
          </w:p>
          <w:p w:rsidR="004A4254" w:rsidRDefault="004A4254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25/9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54" w:rsidRDefault="00202A7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54" w:rsidRDefault="004A4254" w:rsidP="00A15C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40A">
              <w:rPr>
                <w:rFonts w:ascii="Times New Roman" w:hAnsi="Times New Roman"/>
                <w:color w:val="FF0000"/>
                <w:sz w:val="28"/>
                <w:szCs w:val="28"/>
              </w:rPr>
              <w:t>- 8h: Hội nghị CMHS năm học 2022-2023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54" w:rsidRDefault="004A4254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54" w:rsidRPr="00CF2BAF" w:rsidRDefault="00202A76" w:rsidP="00D770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BGH, </w:t>
            </w:r>
            <w:r w:rsidR="00D770DD">
              <w:rPr>
                <w:rFonts w:ascii="Times New Roman" w:hAnsi="Times New Roman"/>
                <w:sz w:val="28"/>
                <w:szCs w:val="28"/>
              </w:rPr>
              <w:t>HĐT, GVCN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54" w:rsidRDefault="004A4254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7274C5" w:rsidRDefault="007274C5" w:rsidP="00A15C10">
      <w:pPr>
        <w:spacing w:line="240" w:lineRule="auto"/>
      </w:pPr>
    </w:p>
    <w:sectPr w:rsidR="007274C5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96"/>
    <w:rsid w:val="001248D7"/>
    <w:rsid w:val="00124AE6"/>
    <w:rsid w:val="001B5D85"/>
    <w:rsid w:val="00202A76"/>
    <w:rsid w:val="002F18D9"/>
    <w:rsid w:val="002F542B"/>
    <w:rsid w:val="004A4254"/>
    <w:rsid w:val="00507230"/>
    <w:rsid w:val="00566D22"/>
    <w:rsid w:val="005C440A"/>
    <w:rsid w:val="006132A3"/>
    <w:rsid w:val="00645514"/>
    <w:rsid w:val="007274C5"/>
    <w:rsid w:val="00731CD9"/>
    <w:rsid w:val="007E13FC"/>
    <w:rsid w:val="007F537B"/>
    <w:rsid w:val="00893400"/>
    <w:rsid w:val="008F3F1B"/>
    <w:rsid w:val="009405AF"/>
    <w:rsid w:val="00A15C10"/>
    <w:rsid w:val="00AE3DF3"/>
    <w:rsid w:val="00B32B15"/>
    <w:rsid w:val="00C760B4"/>
    <w:rsid w:val="00CC5367"/>
    <w:rsid w:val="00CF2BAF"/>
    <w:rsid w:val="00CF6096"/>
    <w:rsid w:val="00D11B0F"/>
    <w:rsid w:val="00D20B97"/>
    <w:rsid w:val="00D54A87"/>
    <w:rsid w:val="00D56663"/>
    <w:rsid w:val="00D653AD"/>
    <w:rsid w:val="00D770DD"/>
    <w:rsid w:val="00E02ED2"/>
    <w:rsid w:val="00F219CD"/>
    <w:rsid w:val="00F8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0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0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Personal</cp:lastModifiedBy>
  <cp:revision>6</cp:revision>
  <cp:lastPrinted>2022-09-04T02:27:00Z</cp:lastPrinted>
  <dcterms:created xsi:type="dcterms:W3CDTF">2022-09-14T03:57:00Z</dcterms:created>
  <dcterms:modified xsi:type="dcterms:W3CDTF">2022-09-16T07:12:00Z</dcterms:modified>
</cp:coreProperties>
</file>